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32926D" w14:textId="77777777" w:rsidR="00672080" w:rsidRDefault="00672080" w:rsidP="006D7DCA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</w:p>
    <w:p w14:paraId="3FB4E06E" w14:textId="40083204" w:rsidR="00672080" w:rsidRDefault="00672080" w:rsidP="004D0F86">
      <w:pPr>
        <w:spacing w:after="0" w:line="360" w:lineRule="atLeast"/>
        <w:jc w:val="center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>
        <w:rPr>
          <w:noProof/>
        </w:rPr>
        <w:drawing>
          <wp:inline distT="0" distB="0" distL="0" distR="0" wp14:anchorId="37E82BD9" wp14:editId="0A3A76EE">
            <wp:extent cx="3275801" cy="2066290"/>
            <wp:effectExtent l="0" t="0" r="0" b="0"/>
            <wp:docPr id="2" name="Picture 2" descr="https://citacc.org/wp-content/uploads/2022/06/citacc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s://citacc.org/wp-content/uploads/2022/06/citacc_logo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394" cy="2096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2BC3F" w14:textId="77777777" w:rsidR="00672080" w:rsidRDefault="00672080" w:rsidP="00672080">
      <w:pPr>
        <w:spacing w:after="0" w:line="420" w:lineRule="atLeast"/>
        <w:rPr>
          <w:rFonts w:ascii="Google Sans" w:eastAsia="Times New Roman" w:hAnsi="Google Sans" w:cs="Times New Roman"/>
          <w:b/>
          <w:bCs/>
          <w:color w:val="0A0A0A"/>
          <w:sz w:val="30"/>
          <w:szCs w:val="30"/>
        </w:rPr>
      </w:pPr>
    </w:p>
    <w:p w14:paraId="7ECC8005" w14:textId="77777777" w:rsidR="00672080" w:rsidRPr="009C2B7D" w:rsidRDefault="00672080" w:rsidP="00672080">
      <w:pPr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CITACC Volunteer Servant Application</w:t>
      </w:r>
    </w:p>
    <w:p w14:paraId="0658366F" w14:textId="77777777" w:rsidR="00672080" w:rsidRPr="009C2B7D" w:rsidRDefault="00672080" w:rsidP="00672080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i/>
          <w:iCs/>
          <w:color w:val="0A0A0A"/>
          <w:sz w:val="24"/>
          <w:szCs w:val="24"/>
          <w:highlight w:val="yellow"/>
        </w:rPr>
        <w:t>“Using Purposeful Talents to Shine His Light”</w:t>
      </w:r>
    </w:p>
    <w:p w14:paraId="012CE21F" w14:textId="77777777" w:rsidR="00672080" w:rsidRPr="009C2B7D" w:rsidRDefault="00672080" w:rsidP="00672080">
      <w:pPr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I. Volunteer Information</w:t>
      </w:r>
    </w:p>
    <w:p w14:paraId="31EB6FAB" w14:textId="77777777" w:rsidR="00672080" w:rsidRPr="009C2B7D" w:rsidRDefault="00672080" w:rsidP="00672080">
      <w:pPr>
        <w:numPr>
          <w:ilvl w:val="0"/>
          <w:numId w:val="10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Full Name: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___________________________________________________________</w:t>
      </w:r>
    </w:p>
    <w:p w14:paraId="3027B3A3" w14:textId="77777777" w:rsidR="00672080" w:rsidRPr="009C2B7D" w:rsidRDefault="00672080" w:rsidP="00672080">
      <w:pPr>
        <w:numPr>
          <w:ilvl w:val="0"/>
          <w:numId w:val="10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Phone &amp; Email: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________________________________________________________</w:t>
      </w:r>
    </w:p>
    <w:p w14:paraId="7E234240" w14:textId="77777777" w:rsidR="00672080" w:rsidRPr="009C2B7D" w:rsidRDefault="00672080" w:rsidP="00672080">
      <w:pPr>
        <w:numPr>
          <w:ilvl w:val="0"/>
          <w:numId w:val="10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Area of Interest: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(e.g., Lab Assistant, Student Mentor, Admin, Outreach)</w:t>
      </w:r>
    </w:p>
    <w:p w14:paraId="29B18521" w14:textId="77777777" w:rsidR="00672080" w:rsidRPr="009C2B7D" w:rsidRDefault="00000000" w:rsidP="00672080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</w:rPr>
        <w:pict w14:anchorId="7404B75B">
          <v:rect id="_x0000_i1031" style="width:0;height:.75pt" o:hralign="center" o:hrstd="t" o:hr="t" fillcolor="#a0a0a0" stroked="f"/>
        </w:pict>
      </w:r>
    </w:p>
    <w:p w14:paraId="1A4D0634" w14:textId="77777777" w:rsidR="00672080" w:rsidRPr="009C2B7D" w:rsidRDefault="00672080" w:rsidP="00672080">
      <w:pPr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II. Commitment to the Code of Conduct</w:t>
      </w:r>
    </w:p>
    <w:p w14:paraId="17F3A9BF" w14:textId="77777777" w:rsidR="00672080" w:rsidRPr="009C2B7D" w:rsidRDefault="00672080" w:rsidP="00672080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i/>
          <w:iCs/>
          <w:color w:val="0A0A0A"/>
          <w:sz w:val="24"/>
          <w:szCs w:val="24"/>
        </w:rPr>
        <w:t>At CITACC, our conduct is a witness to the world. Please review our core standards and indicate your commitment:</w:t>
      </w:r>
    </w:p>
    <w:p w14:paraId="79C3C858" w14:textId="77777777" w:rsidR="00672080" w:rsidRPr="009C2B7D" w:rsidRDefault="00672080" w:rsidP="00672080">
      <w:pPr>
        <w:numPr>
          <w:ilvl w:val="0"/>
          <w:numId w:val="11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Christ-Centered Integrity: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Are you committed to reflecting the character of Jesus through absolute honesty and ethical behavior in all your tasks?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br/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  <w:bdr w:val="single" w:sz="4" w:space="0" w:color="F0F2F5" w:frame="1"/>
          <w:shd w:val="clear" w:color="auto" w:fill="F0F2F5"/>
        </w:rPr>
        <w:t>[ ] Yes [ ] No</w:t>
      </w:r>
    </w:p>
    <w:p w14:paraId="66E9CE81" w14:textId="77777777" w:rsidR="00672080" w:rsidRPr="009C2B7D" w:rsidRDefault="00672080" w:rsidP="00672080">
      <w:pPr>
        <w:numPr>
          <w:ilvl w:val="0"/>
          <w:numId w:val="11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Compassionate Communication: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Do you agree to speak with kindness and resolve all conflicts with the gentleness and grace of Christ?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br/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  <w:bdr w:val="single" w:sz="4" w:space="0" w:color="F0F2F5" w:frame="1"/>
          <w:shd w:val="clear" w:color="auto" w:fill="F0F2F5"/>
        </w:rPr>
        <w:t>[ ] Yes [ ] No</w:t>
      </w:r>
    </w:p>
    <w:p w14:paraId="32A4127E" w14:textId="77777777" w:rsidR="00672080" w:rsidRPr="009C2B7D" w:rsidRDefault="00672080" w:rsidP="00672080">
      <w:pPr>
        <w:numPr>
          <w:ilvl w:val="0"/>
          <w:numId w:val="11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Stewardship of Talents: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Do you view your volunteer role as a </w:t>
      </w: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purposeful talent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meant for humble service rather than personal recognition?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br/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  <w:bdr w:val="single" w:sz="4" w:space="0" w:color="F0F2F5" w:frame="1"/>
          <w:shd w:val="clear" w:color="auto" w:fill="F0F2F5"/>
        </w:rPr>
        <w:t>[ ] Yes [ ] No</w:t>
      </w:r>
    </w:p>
    <w:p w14:paraId="5B662744" w14:textId="77777777" w:rsidR="00672080" w:rsidRPr="009C2B7D" w:rsidRDefault="00672080" w:rsidP="00672080">
      <w:pPr>
        <w:numPr>
          <w:ilvl w:val="0"/>
          <w:numId w:val="11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Protection of Minors: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Our campus is a sanctuary. Are you committed to the safety, protection, and godly encouragement of every minor at CITACC?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br/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  <w:bdr w:val="single" w:sz="4" w:space="0" w:color="F0F2F5" w:frame="1"/>
          <w:shd w:val="clear" w:color="auto" w:fill="F0F2F5"/>
        </w:rPr>
        <w:t>[ ] Yes [ ] No</w:t>
      </w:r>
    </w:p>
    <w:p w14:paraId="78FD3E15" w14:textId="77777777" w:rsidR="00672080" w:rsidRPr="009C2B7D" w:rsidRDefault="00672080" w:rsidP="00672080">
      <w:pPr>
        <w:numPr>
          <w:ilvl w:val="0"/>
          <w:numId w:val="11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lastRenderedPageBreak/>
        <w:t>Digital Witness: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Will you uphold our standards for ethical technology use, ensuring your digital presence glorifies our Father in heaven?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br/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  <w:bdr w:val="single" w:sz="4" w:space="0" w:color="F0F2F5" w:frame="1"/>
          <w:shd w:val="clear" w:color="auto" w:fill="F0F2F5"/>
        </w:rPr>
        <w:t>[ ] Yes [ ] No</w:t>
      </w:r>
    </w:p>
    <w:p w14:paraId="2643986D" w14:textId="77777777" w:rsidR="00672080" w:rsidRPr="009C2B7D" w:rsidRDefault="00672080" w:rsidP="00672080">
      <w:pPr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III. Heart for the Mission</w:t>
      </w:r>
    </w:p>
    <w:p w14:paraId="0A3B5D8D" w14:textId="77777777" w:rsidR="00672080" w:rsidRPr="009C2B7D" w:rsidRDefault="007D0486" w:rsidP="00672080">
      <w:pPr>
        <w:numPr>
          <w:ilvl w:val="0"/>
          <w:numId w:val="12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Style w:val="Strong"/>
          <w:rFonts w:ascii="Times New Roman" w:hAnsi="Times New Roman" w:cs="Times New Roman"/>
          <w:sz w:val="24"/>
          <w:szCs w:val="24"/>
        </w:rPr>
        <w:t>Reflecting Hope:</w:t>
      </w:r>
      <w:r w:rsidRPr="009C2B7D">
        <w:rPr>
          <w:rFonts w:ascii="Times New Roman" w:hAnsi="Times New Roman" w:cs="Times New Roman"/>
          <w:sz w:val="24"/>
          <w:szCs w:val="24"/>
        </w:rPr>
        <w:t xml:space="preserve"> Our organization is built on the belief that </w:t>
      </w:r>
      <w:r w:rsidRPr="009C2B7D">
        <w:rPr>
          <w:rStyle w:val="Strong"/>
          <w:rFonts w:ascii="Times New Roman" w:hAnsi="Times New Roman" w:cs="Times New Roman"/>
          <w:sz w:val="24"/>
          <w:szCs w:val="24"/>
        </w:rPr>
        <w:t>Christ is the Answer</w:t>
      </w:r>
      <w:r w:rsidRPr="009C2B7D">
        <w:rPr>
          <w:rFonts w:ascii="Times New Roman" w:hAnsi="Times New Roman" w:cs="Times New Roman"/>
          <w:sz w:val="24"/>
          <w:szCs w:val="24"/>
        </w:rPr>
        <w:t xml:space="preserve"> to the challenges we face. How does your daily life or current service reflect your desire to share this hope with others?</w:t>
      </w:r>
    </w:p>
    <w:p w14:paraId="2280966F" w14:textId="77777777" w:rsidR="00672080" w:rsidRPr="009C2B7D" w:rsidRDefault="00000000" w:rsidP="00672080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</w:rPr>
        <w:pict w14:anchorId="73FB0CA6">
          <v:rect id="_x0000_i1032" style="width:0;height:.75pt" o:hralign="center" o:hrstd="t" o:hr="t" fillcolor="#a0a0a0" stroked="f"/>
        </w:pict>
      </w:r>
    </w:p>
    <w:p w14:paraId="3A17DA3F" w14:textId="77777777" w:rsidR="00672080" w:rsidRPr="009C2B7D" w:rsidRDefault="00672080" w:rsidP="00672080">
      <w:pPr>
        <w:numPr>
          <w:ilvl w:val="0"/>
          <w:numId w:val="12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Every Life We Touch: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How do you plan to share the "Light of Christ" through your specific volunteer role?</w:t>
      </w:r>
    </w:p>
    <w:p w14:paraId="401C6606" w14:textId="77777777" w:rsidR="00672080" w:rsidRPr="009C2B7D" w:rsidRDefault="00000000" w:rsidP="00672080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</w:rPr>
        <w:pict w14:anchorId="01214068">
          <v:rect id="_x0000_i1033" style="width:0;height:.75pt" o:hralign="center" o:hrstd="t" o:hr="t" fillcolor="#a0a0a0" stroked="f"/>
        </w:pict>
      </w:r>
    </w:p>
    <w:p w14:paraId="1C82C46E" w14:textId="77777777" w:rsidR="00672080" w:rsidRPr="009C2B7D" w:rsidRDefault="00672080" w:rsidP="00672080">
      <w:pPr>
        <w:spacing w:after="0" w:line="42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IV. Safeguarding &amp; References</w:t>
      </w:r>
    </w:p>
    <w:p w14:paraId="5FB6780A" w14:textId="77777777" w:rsidR="00672080" w:rsidRPr="009C2B7D" w:rsidRDefault="00672080" w:rsidP="00672080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i/>
          <w:iCs/>
          <w:color w:val="0A0A0A"/>
          <w:sz w:val="24"/>
          <w:szCs w:val="24"/>
        </w:rPr>
        <w:t>To ensure a safe environment for our families and minors, we require the following:</w:t>
      </w:r>
    </w:p>
    <w:p w14:paraId="76280DCB" w14:textId="77777777" w:rsidR="00672080" w:rsidRPr="009C2B7D" w:rsidRDefault="00672080" w:rsidP="00672080">
      <w:pPr>
        <w:numPr>
          <w:ilvl w:val="0"/>
          <w:numId w:val="13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[ ] I consent to a background check.</w:t>
      </w:r>
    </w:p>
    <w:p w14:paraId="79A60FBE" w14:textId="77777777" w:rsidR="00672080" w:rsidRPr="009C2B7D" w:rsidRDefault="00672080" w:rsidP="00672080">
      <w:pPr>
        <w:numPr>
          <w:ilvl w:val="0"/>
          <w:numId w:val="13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Pastoral/Character Reference Name: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_______________________________________</w:t>
      </w:r>
    </w:p>
    <w:p w14:paraId="72B6D48C" w14:textId="77777777" w:rsidR="00672080" w:rsidRPr="009C2B7D" w:rsidRDefault="00672080" w:rsidP="00672080">
      <w:pPr>
        <w:numPr>
          <w:ilvl w:val="0"/>
          <w:numId w:val="13"/>
        </w:numPr>
        <w:spacing w:after="0" w:line="360" w:lineRule="atLeast"/>
        <w:ind w:left="0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Phone/Email: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__________________________________________________________</w:t>
      </w:r>
    </w:p>
    <w:p w14:paraId="6B04E7AF" w14:textId="77777777" w:rsidR="009C2B7D" w:rsidRPr="009C2B7D" w:rsidRDefault="009C2B7D" w:rsidP="00A114C3">
      <w:pPr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</w:pPr>
    </w:p>
    <w:p w14:paraId="363902E9" w14:textId="77777777" w:rsidR="00A114C3" w:rsidRPr="009C2B7D" w:rsidRDefault="00672080" w:rsidP="00A114C3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 xml:space="preserve">V. </w:t>
      </w:r>
      <w:r w:rsidR="00A114C3" w:rsidRPr="009C2B7D">
        <w:rPr>
          <w:rFonts w:ascii="Times New Roman" w:eastAsia="Times New Roman" w:hAnsi="Times New Roman" w:cs="Times New Roman"/>
          <w:b/>
          <w:bCs/>
          <w:sz w:val="24"/>
          <w:szCs w:val="24"/>
        </w:rPr>
        <w:t>CITACC Volunteer Commitment</w:t>
      </w:r>
    </w:p>
    <w:p w14:paraId="4431727F" w14:textId="77777777" w:rsidR="00A114C3" w:rsidRPr="00A114C3" w:rsidRDefault="00A114C3" w:rsidP="00A114C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i/>
          <w:iCs/>
          <w:sz w:val="24"/>
          <w:szCs w:val="24"/>
        </w:rPr>
        <w:t>“Each of you should use whatever gift you have received to serve others, as faithful stewards of God’s grace.” — 1 Peter 4:10</w:t>
      </w:r>
    </w:p>
    <w:p w14:paraId="38024169" w14:textId="77777777" w:rsidR="00A114C3" w:rsidRPr="00A114C3" w:rsidRDefault="00A114C3" w:rsidP="00A114C3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sz w:val="24"/>
          <w:szCs w:val="24"/>
        </w:rPr>
        <w:t>I have explored the CITACC Community Covenant and joyfully embrace our shared vision. I believe that Jesus Christ is the answer to the burdens of those we serve, and I am honored to walk alongside this community as a faithful volunteer, anchored in His grace.</w:t>
      </w:r>
    </w:p>
    <w:p w14:paraId="499439BA" w14:textId="77777777" w:rsidR="00672080" w:rsidRPr="009C2B7D" w:rsidRDefault="00672080" w:rsidP="00672080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Signature: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_______________________________________ </w:t>
      </w:r>
      <w:r w:rsidRPr="009C2B7D"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  <w:t>Date:</w:t>
      </w:r>
      <w:r w:rsidRPr="009C2B7D">
        <w:rPr>
          <w:rFonts w:ascii="Times New Roman" w:eastAsia="Times New Roman" w:hAnsi="Times New Roman" w:cs="Times New Roman"/>
          <w:color w:val="0A0A0A"/>
          <w:sz w:val="24"/>
          <w:szCs w:val="24"/>
        </w:rPr>
        <w:t> _______________</w:t>
      </w:r>
    </w:p>
    <w:p w14:paraId="56777394" w14:textId="77777777" w:rsidR="00672080" w:rsidRPr="009C2B7D" w:rsidRDefault="00000000" w:rsidP="00672080">
      <w:pPr>
        <w:spacing w:after="0" w:line="240" w:lineRule="auto"/>
        <w:rPr>
          <w:rFonts w:ascii="Times New Roman" w:eastAsia="Times New Roman" w:hAnsi="Times New Roman" w:cs="Times New Roman"/>
          <w:color w:val="0A0A0A"/>
          <w:sz w:val="24"/>
          <w:szCs w:val="24"/>
        </w:rPr>
      </w:pPr>
      <w:r>
        <w:rPr>
          <w:rFonts w:ascii="Times New Roman" w:eastAsia="Times New Roman" w:hAnsi="Times New Roman" w:cs="Times New Roman"/>
          <w:color w:val="0A0A0A"/>
          <w:sz w:val="24"/>
          <w:szCs w:val="24"/>
        </w:rPr>
        <w:pict w14:anchorId="73B0923F">
          <v:rect id="_x0000_i1034" style="width:0;height:.75pt" o:hralign="center" o:hrstd="t" o:hr="t" fillcolor="#a0a0a0" stroked="f"/>
        </w:pict>
      </w:r>
    </w:p>
    <w:p w14:paraId="3F99DAE5" w14:textId="77777777" w:rsidR="00672080" w:rsidRPr="009C2B7D" w:rsidRDefault="00672080" w:rsidP="00672080">
      <w:pPr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</w:pPr>
    </w:p>
    <w:p w14:paraId="0C6F4CC6" w14:textId="77777777" w:rsidR="00672080" w:rsidRPr="009C2B7D" w:rsidRDefault="00672080" w:rsidP="00672080">
      <w:pPr>
        <w:spacing w:after="0" w:line="360" w:lineRule="atLeast"/>
        <w:rPr>
          <w:rFonts w:ascii="Times New Roman" w:eastAsia="Times New Roman" w:hAnsi="Times New Roman" w:cs="Times New Roman"/>
          <w:b/>
          <w:bCs/>
          <w:color w:val="0A0A0A"/>
          <w:sz w:val="24"/>
          <w:szCs w:val="24"/>
        </w:rPr>
      </w:pPr>
    </w:p>
    <w:p w14:paraId="24E109A5" w14:textId="77777777" w:rsidR="00672080" w:rsidRPr="009C2B7D" w:rsidRDefault="00672080" w:rsidP="006D7DCA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</w:p>
    <w:p w14:paraId="683BBDE1" w14:textId="77777777" w:rsidR="00672080" w:rsidRPr="009C2B7D" w:rsidRDefault="00672080" w:rsidP="006D7DCA">
      <w:pPr>
        <w:spacing w:after="0" w:line="360" w:lineRule="atLeast"/>
        <w:rPr>
          <w:rFonts w:ascii="Times New Roman" w:eastAsia="Times New Roman" w:hAnsi="Times New Roman" w:cs="Times New Roman"/>
          <w:color w:val="0A0A0A"/>
          <w:sz w:val="24"/>
          <w:szCs w:val="24"/>
        </w:rPr>
      </w:pPr>
    </w:p>
    <w:p w14:paraId="56F050C1" w14:textId="77777777" w:rsidR="00AB729F" w:rsidRPr="009C2B7D" w:rsidRDefault="00AB729F" w:rsidP="00AB729F">
      <w:pPr>
        <w:pStyle w:val="ListParagraph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C56EB28" w14:textId="77777777" w:rsidR="00AB729F" w:rsidRPr="009C2B7D" w:rsidRDefault="00AB729F" w:rsidP="00924D3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883EB7" w14:textId="77777777" w:rsidR="00924D32" w:rsidRPr="009C2B7D" w:rsidRDefault="00924D32">
      <w:pPr>
        <w:rPr>
          <w:rFonts w:ascii="Times New Roman" w:hAnsi="Times New Roman" w:cs="Times New Roman"/>
          <w:sz w:val="24"/>
          <w:szCs w:val="24"/>
        </w:rPr>
      </w:pPr>
    </w:p>
    <w:p w14:paraId="3EDABC83" w14:textId="77777777" w:rsidR="00924D32" w:rsidRPr="009C2B7D" w:rsidRDefault="00924D32">
      <w:pPr>
        <w:rPr>
          <w:rFonts w:ascii="Times New Roman" w:hAnsi="Times New Roman" w:cs="Times New Roman"/>
          <w:sz w:val="24"/>
          <w:szCs w:val="24"/>
        </w:rPr>
      </w:pPr>
    </w:p>
    <w:sectPr w:rsidR="00924D32" w:rsidRPr="009C2B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oogle 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43273"/>
    <w:multiLevelType w:val="multilevel"/>
    <w:tmpl w:val="312CE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1C0643"/>
    <w:multiLevelType w:val="multilevel"/>
    <w:tmpl w:val="AB509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8C4DBA"/>
    <w:multiLevelType w:val="multilevel"/>
    <w:tmpl w:val="31085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8097E1D"/>
    <w:multiLevelType w:val="multilevel"/>
    <w:tmpl w:val="BFA6F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A550D5"/>
    <w:multiLevelType w:val="multilevel"/>
    <w:tmpl w:val="99329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694F20"/>
    <w:multiLevelType w:val="multilevel"/>
    <w:tmpl w:val="83AE0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BC03A1"/>
    <w:multiLevelType w:val="multilevel"/>
    <w:tmpl w:val="B7248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E6A7CD0"/>
    <w:multiLevelType w:val="hybridMultilevel"/>
    <w:tmpl w:val="A9D4D754"/>
    <w:lvl w:ilvl="0" w:tplc="8F4823C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775CA1"/>
    <w:multiLevelType w:val="multilevel"/>
    <w:tmpl w:val="B0E01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51097D"/>
    <w:multiLevelType w:val="multilevel"/>
    <w:tmpl w:val="7B9A3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576A06"/>
    <w:multiLevelType w:val="multilevel"/>
    <w:tmpl w:val="86D41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9197A3B"/>
    <w:multiLevelType w:val="multilevel"/>
    <w:tmpl w:val="051C5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CDB662A"/>
    <w:multiLevelType w:val="multilevel"/>
    <w:tmpl w:val="715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CB392C"/>
    <w:multiLevelType w:val="multilevel"/>
    <w:tmpl w:val="FEFC9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4CD374E"/>
    <w:multiLevelType w:val="multilevel"/>
    <w:tmpl w:val="D9E26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73002832">
    <w:abstractNumId w:val="7"/>
  </w:num>
  <w:num w:numId="2" w16cid:durableId="2067484211">
    <w:abstractNumId w:val="12"/>
  </w:num>
  <w:num w:numId="3" w16cid:durableId="106513974">
    <w:abstractNumId w:val="3"/>
  </w:num>
  <w:num w:numId="4" w16cid:durableId="575632395">
    <w:abstractNumId w:val="8"/>
  </w:num>
  <w:num w:numId="5" w16cid:durableId="501896121">
    <w:abstractNumId w:val="4"/>
  </w:num>
  <w:num w:numId="6" w16cid:durableId="379136349">
    <w:abstractNumId w:val="0"/>
  </w:num>
  <w:num w:numId="7" w16cid:durableId="1407259534">
    <w:abstractNumId w:val="9"/>
  </w:num>
  <w:num w:numId="8" w16cid:durableId="1276253374">
    <w:abstractNumId w:val="11"/>
  </w:num>
  <w:num w:numId="9" w16cid:durableId="609430450">
    <w:abstractNumId w:val="5"/>
  </w:num>
  <w:num w:numId="10" w16cid:durableId="1996106988">
    <w:abstractNumId w:val="14"/>
  </w:num>
  <w:num w:numId="11" w16cid:durableId="377432262">
    <w:abstractNumId w:val="13"/>
  </w:num>
  <w:num w:numId="12" w16cid:durableId="436143269">
    <w:abstractNumId w:val="10"/>
  </w:num>
  <w:num w:numId="13" w16cid:durableId="616065143">
    <w:abstractNumId w:val="1"/>
  </w:num>
  <w:num w:numId="14" w16cid:durableId="949050516">
    <w:abstractNumId w:val="2"/>
  </w:num>
  <w:num w:numId="15" w16cid:durableId="21058066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530"/>
    <w:rsid w:val="000225EB"/>
    <w:rsid w:val="00180833"/>
    <w:rsid w:val="002D525D"/>
    <w:rsid w:val="004D0F86"/>
    <w:rsid w:val="00543B2A"/>
    <w:rsid w:val="00672080"/>
    <w:rsid w:val="006D7DCA"/>
    <w:rsid w:val="00734257"/>
    <w:rsid w:val="007822CB"/>
    <w:rsid w:val="007D0486"/>
    <w:rsid w:val="00924D32"/>
    <w:rsid w:val="009C2B7D"/>
    <w:rsid w:val="00A114C3"/>
    <w:rsid w:val="00A8738C"/>
    <w:rsid w:val="00AB729F"/>
    <w:rsid w:val="00BB65FD"/>
    <w:rsid w:val="00CE5293"/>
    <w:rsid w:val="00DC53EC"/>
    <w:rsid w:val="00E45530"/>
    <w:rsid w:val="00F46036"/>
    <w:rsid w:val="00F71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E9307"/>
  <w15:chartTrackingRefBased/>
  <w15:docId w15:val="{2824C176-EAF3-470A-A56C-2A4FB1390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46036"/>
    <w:rPr>
      <w:b/>
      <w:bCs/>
    </w:rPr>
  </w:style>
  <w:style w:type="character" w:styleId="Emphasis">
    <w:name w:val="Emphasis"/>
    <w:basedOn w:val="DefaultParagraphFont"/>
    <w:uiPriority w:val="20"/>
    <w:qFormat/>
    <w:rsid w:val="00F46036"/>
    <w:rPr>
      <w:i/>
      <w:iCs/>
    </w:rPr>
  </w:style>
  <w:style w:type="paragraph" w:styleId="ListParagraph">
    <w:name w:val="List Paragraph"/>
    <w:basedOn w:val="Normal"/>
    <w:uiPriority w:val="34"/>
    <w:qFormat/>
    <w:rsid w:val="00AB729F"/>
    <w:pPr>
      <w:ind w:left="720"/>
      <w:contextualSpacing/>
    </w:pPr>
  </w:style>
  <w:style w:type="character" w:customStyle="1" w:styleId="t286pc">
    <w:name w:val="t286pc"/>
    <w:basedOn w:val="DefaultParagraphFont"/>
    <w:rsid w:val="00CE52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66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1192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527577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80564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11843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268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351810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25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192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599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787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138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646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117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500246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42071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6789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799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960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36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apeters9501@gmail.com</dc:creator>
  <cp:keywords/>
  <dc:description/>
  <cp:lastModifiedBy>HP</cp:lastModifiedBy>
  <cp:revision>8</cp:revision>
  <dcterms:created xsi:type="dcterms:W3CDTF">2026-05-12T13:19:00Z</dcterms:created>
  <dcterms:modified xsi:type="dcterms:W3CDTF">2026-05-20T21:52:00Z</dcterms:modified>
</cp:coreProperties>
</file>